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D747D" w14:textId="77777777" w:rsidR="00DB11C5" w:rsidRPr="00532CF5" w:rsidRDefault="00DB11C5" w:rsidP="00DB1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532CF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Ўзбекистон Республикаси Давлат активларини бошқариш </w:t>
      </w:r>
    </w:p>
    <w:p w14:paraId="763ACA7B" w14:textId="77777777" w:rsidR="00DB11C5" w:rsidRPr="00532CF5" w:rsidRDefault="00DB11C5" w:rsidP="00DB1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532CF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агентлиги ҳузуридаги жамоатчилик кенгаши </w:t>
      </w:r>
    </w:p>
    <w:p w14:paraId="4876C02D" w14:textId="77777777" w:rsidR="00DB11C5" w:rsidRPr="00532CF5" w:rsidRDefault="00DB11C5" w:rsidP="00DB1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532CF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ТАРКИБИ</w:t>
      </w:r>
    </w:p>
    <w:p w14:paraId="0EB762FB" w14:textId="77777777" w:rsidR="00DB11C5" w:rsidRPr="00532CF5" w:rsidRDefault="00DB11C5" w:rsidP="00DB11C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18"/>
          <w:szCs w:val="18"/>
          <w:lang w:val="uz-Cyrl-UZ"/>
        </w:rPr>
      </w:pPr>
    </w:p>
    <w:tbl>
      <w:tblPr>
        <w:tblStyle w:val="a3"/>
        <w:tblW w:w="14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3833"/>
        <w:gridCol w:w="4880"/>
        <w:gridCol w:w="18"/>
        <w:gridCol w:w="2343"/>
        <w:gridCol w:w="3298"/>
      </w:tblGrid>
      <w:tr w:rsidR="00C64CF2" w:rsidRPr="00532CF5" w14:paraId="6714BE0C" w14:textId="77777777" w:rsidTr="00B2271C">
        <w:trPr>
          <w:trHeight w:val="794"/>
        </w:trPr>
        <w:tc>
          <w:tcPr>
            <w:tcW w:w="516" w:type="dxa"/>
            <w:vAlign w:val="center"/>
          </w:tcPr>
          <w:p w14:paraId="0A07A175" w14:textId="5F6AEEFE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3833" w:type="dxa"/>
            <w:vAlign w:val="center"/>
          </w:tcPr>
          <w:p w14:paraId="61C9B395" w14:textId="5797E040" w:rsidR="00C64CF2" w:rsidRPr="00532CF5" w:rsidRDefault="00C64CF2" w:rsidP="00C64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Бекмуродов Бобур Мансурович</w:t>
            </w:r>
          </w:p>
        </w:tc>
        <w:tc>
          <w:tcPr>
            <w:tcW w:w="4880" w:type="dxa"/>
            <w:vAlign w:val="center"/>
          </w:tcPr>
          <w:p w14:paraId="11FB502C" w14:textId="544C7821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"Юксалиш" умуммиллий ҳаракати раиси, Жамоатчилик кенгаши раиси</w:t>
            </w:r>
          </w:p>
        </w:tc>
        <w:tc>
          <w:tcPr>
            <w:tcW w:w="2361" w:type="dxa"/>
            <w:gridSpan w:val="2"/>
            <w:vAlign w:val="center"/>
          </w:tcPr>
          <w:p w14:paraId="26C2C81F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Телефон:</w:t>
            </w:r>
          </w:p>
          <w:p w14:paraId="713F50D1" w14:textId="60F278C0" w:rsidR="00C64CF2" w:rsidRPr="00532CF5" w:rsidRDefault="00875733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+998 (71)</w:t>
            </w:r>
            <w:r w:rsidR="00C64CF2"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239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C64CF2"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C64CF2"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23</w:t>
            </w:r>
          </w:p>
        </w:tc>
        <w:tc>
          <w:tcPr>
            <w:tcW w:w="3298" w:type="dxa"/>
            <w:vAlign w:val="center"/>
          </w:tcPr>
          <w:p w14:paraId="7A70298F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Email:</w:t>
            </w:r>
          </w:p>
          <w:p w14:paraId="250C61E8" w14:textId="3BF749A3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info@yumh.uz</w:t>
            </w:r>
          </w:p>
        </w:tc>
      </w:tr>
      <w:tr w:rsidR="00C64CF2" w:rsidRPr="00532CF5" w14:paraId="61BA00C0" w14:textId="77777777" w:rsidTr="00B2271C">
        <w:trPr>
          <w:trHeight w:val="989"/>
        </w:trPr>
        <w:tc>
          <w:tcPr>
            <w:tcW w:w="516" w:type="dxa"/>
            <w:vAlign w:val="center"/>
          </w:tcPr>
          <w:p w14:paraId="740708AC" w14:textId="245F6296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3833" w:type="dxa"/>
            <w:vAlign w:val="center"/>
          </w:tcPr>
          <w:p w14:paraId="4CE49297" w14:textId="384AB2A7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Туляков Элдор Собирж</w:t>
            </w:r>
            <w:r w:rsidRPr="00532C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C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нович</w:t>
            </w:r>
          </w:p>
        </w:tc>
        <w:tc>
          <w:tcPr>
            <w:tcW w:w="4880" w:type="dxa"/>
            <w:vAlign w:val="center"/>
          </w:tcPr>
          <w:p w14:paraId="77D8781A" w14:textId="3DAB2978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“Тараққиёт стратегияси” марказининг ижрочи директори, Жамоатчилик кенгаши раиси ўринбосари</w:t>
            </w:r>
          </w:p>
        </w:tc>
        <w:tc>
          <w:tcPr>
            <w:tcW w:w="2361" w:type="dxa"/>
            <w:gridSpan w:val="2"/>
            <w:vAlign w:val="center"/>
          </w:tcPr>
          <w:p w14:paraId="480B3CC0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Телефон:</w:t>
            </w:r>
          </w:p>
          <w:p w14:paraId="46848810" w14:textId="08EBAC9B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+998 (71) 239</w:t>
            </w:r>
            <w:r w:rsidR="0087573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01</w:t>
            </w:r>
            <w:r w:rsidR="0087573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91</w:t>
            </w:r>
          </w:p>
        </w:tc>
        <w:tc>
          <w:tcPr>
            <w:tcW w:w="3298" w:type="dxa"/>
            <w:vAlign w:val="center"/>
          </w:tcPr>
          <w:p w14:paraId="47398EAF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Email:</w:t>
            </w:r>
          </w:p>
          <w:p w14:paraId="6564A926" w14:textId="06239B08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info@strategy.uz</w:t>
            </w:r>
          </w:p>
        </w:tc>
      </w:tr>
      <w:tr w:rsidR="00C64CF2" w:rsidRPr="00875733" w14:paraId="7A9053AF" w14:textId="77777777" w:rsidTr="00E576AC">
        <w:trPr>
          <w:trHeight w:val="985"/>
        </w:trPr>
        <w:tc>
          <w:tcPr>
            <w:tcW w:w="516" w:type="dxa"/>
            <w:vAlign w:val="center"/>
          </w:tcPr>
          <w:p w14:paraId="2C5CE87D" w14:textId="7A55E5F0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3833" w:type="dxa"/>
            <w:vAlign w:val="center"/>
          </w:tcPr>
          <w:p w14:paraId="034FCAD2" w14:textId="6594A8A7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Аббосхонова Нилуфархон Аббосхон қизи</w:t>
            </w:r>
          </w:p>
        </w:tc>
        <w:tc>
          <w:tcPr>
            <w:tcW w:w="4880" w:type="dxa"/>
            <w:vAlign w:val="center"/>
          </w:tcPr>
          <w:p w14:paraId="272491BD" w14:textId="755AA16C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“Ижтимоий-ҳуқуқий медиа маркази” нодавлат нотижорат ташкилоти директори</w:t>
            </w:r>
          </w:p>
        </w:tc>
        <w:tc>
          <w:tcPr>
            <w:tcW w:w="2361" w:type="dxa"/>
            <w:gridSpan w:val="2"/>
            <w:vAlign w:val="center"/>
          </w:tcPr>
          <w:p w14:paraId="7C0192F8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Телефон:</w:t>
            </w:r>
          </w:p>
          <w:p w14:paraId="63703378" w14:textId="07C9609E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  <w:tc>
          <w:tcPr>
            <w:tcW w:w="3298" w:type="dxa"/>
            <w:vAlign w:val="center"/>
          </w:tcPr>
          <w:p w14:paraId="6E490AAC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Email:</w:t>
            </w:r>
          </w:p>
          <w:p w14:paraId="76962EDA" w14:textId="032B62FF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m_markaz@inbox.ru</w:t>
            </w:r>
          </w:p>
        </w:tc>
      </w:tr>
      <w:tr w:rsidR="00C64CF2" w:rsidRPr="00532CF5" w14:paraId="63A08C23" w14:textId="77777777" w:rsidTr="00E576AC">
        <w:trPr>
          <w:trHeight w:val="659"/>
        </w:trPr>
        <w:tc>
          <w:tcPr>
            <w:tcW w:w="516" w:type="dxa"/>
            <w:vAlign w:val="center"/>
          </w:tcPr>
          <w:p w14:paraId="0DE76679" w14:textId="4C631309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532C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  <w:vAlign w:val="center"/>
          </w:tcPr>
          <w:p w14:paraId="0152FA37" w14:textId="771006EA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Cs/>
                <w:sz w:val="24"/>
                <w:szCs w:val="24"/>
                <w:lang w:val="uz-Cyrl-UZ"/>
              </w:rPr>
              <w:t>Махмудов Фахриддин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</w:t>
            </w:r>
            <w:r w:rsidRPr="00532CF5">
              <w:rPr>
                <w:rFonts w:ascii="Times New Roman" w:hAnsi="Times New Roman" w:cs="Times New Roman"/>
                <w:iCs/>
                <w:sz w:val="24"/>
                <w:szCs w:val="24"/>
                <w:lang w:val="uz-Cyrl-UZ"/>
              </w:rPr>
              <w:t>Шухратович</w:t>
            </w:r>
          </w:p>
        </w:tc>
        <w:tc>
          <w:tcPr>
            <w:tcW w:w="4880" w:type="dxa"/>
            <w:vAlign w:val="center"/>
          </w:tcPr>
          <w:p w14:paraId="6755C3AE" w14:textId="63EF1C29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Осиё тараққиёт банкининг Ўзбекистондаги ваколатхонасининг медиа масалалари бўйича консультанти</w:t>
            </w:r>
          </w:p>
        </w:tc>
        <w:tc>
          <w:tcPr>
            <w:tcW w:w="2361" w:type="dxa"/>
            <w:gridSpan w:val="2"/>
            <w:vAlign w:val="center"/>
          </w:tcPr>
          <w:p w14:paraId="6040D0CA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Телефон:</w:t>
            </w:r>
          </w:p>
          <w:p w14:paraId="3196ADE0" w14:textId="4CE7A85C" w:rsidR="00C64CF2" w:rsidRPr="00532CF5" w:rsidRDefault="00822CB6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+998 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78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140</w:t>
            </w:r>
            <w:r w:rsidR="00532CF5"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19</w:t>
            </w:r>
            <w:r w:rsidR="00532CF5"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3298" w:type="dxa"/>
            <w:vAlign w:val="center"/>
          </w:tcPr>
          <w:p w14:paraId="7C9931B4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Email:</w:t>
            </w:r>
          </w:p>
          <w:p w14:paraId="1C14C399" w14:textId="57FDA271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</w:tr>
      <w:tr w:rsidR="00C64CF2" w:rsidRPr="00532CF5" w14:paraId="0ABA7FAE" w14:textId="77777777" w:rsidTr="00E576AC">
        <w:trPr>
          <w:trHeight w:val="703"/>
        </w:trPr>
        <w:tc>
          <w:tcPr>
            <w:tcW w:w="516" w:type="dxa"/>
            <w:vAlign w:val="center"/>
          </w:tcPr>
          <w:p w14:paraId="212D0677" w14:textId="0FDE1B03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3833" w:type="dxa"/>
            <w:vAlign w:val="center"/>
          </w:tcPr>
          <w:p w14:paraId="575DBE59" w14:textId="251DE09E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Бурханов Умед Машрабжанович</w:t>
            </w:r>
          </w:p>
        </w:tc>
        <w:tc>
          <w:tcPr>
            <w:tcW w:w="4880" w:type="dxa"/>
            <w:vAlign w:val="center"/>
          </w:tcPr>
          <w:p w14:paraId="425C423C" w14:textId="337F6042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Ўзбекистон интернет тадбиркорлари ва электрон савдо ассоциацияси бошқарув аъзоси</w:t>
            </w:r>
          </w:p>
        </w:tc>
        <w:tc>
          <w:tcPr>
            <w:tcW w:w="2361" w:type="dxa"/>
            <w:gridSpan w:val="2"/>
            <w:vAlign w:val="center"/>
          </w:tcPr>
          <w:p w14:paraId="0E819D4F" w14:textId="1CAA42DE" w:rsidR="00217AC4" w:rsidRPr="00217AC4" w:rsidRDefault="00217AC4" w:rsidP="00217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217AC4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Телефон:</w:t>
            </w:r>
          </w:p>
          <w:p w14:paraId="255629D2" w14:textId="61D16474" w:rsidR="00C64CF2" w:rsidRPr="00532CF5" w:rsidRDefault="00217AC4" w:rsidP="00217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+998 </w:t>
            </w:r>
            <w:r w:rsidRPr="00217AC4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(97) 285 08 57</w:t>
            </w:r>
          </w:p>
        </w:tc>
        <w:tc>
          <w:tcPr>
            <w:tcW w:w="3298" w:type="dxa"/>
            <w:vAlign w:val="center"/>
          </w:tcPr>
          <w:p w14:paraId="758F1B1A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Email:</w:t>
            </w:r>
          </w:p>
          <w:p w14:paraId="0E0FAF08" w14:textId="0C959713" w:rsidR="00C64CF2" w:rsidRPr="00532CF5" w:rsidRDefault="00217AC4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217AC4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info@ibeta.uz</w:t>
            </w:r>
          </w:p>
        </w:tc>
      </w:tr>
      <w:tr w:rsidR="00C64CF2" w:rsidRPr="00532CF5" w14:paraId="16958248" w14:textId="77777777" w:rsidTr="00E576AC">
        <w:trPr>
          <w:trHeight w:val="796"/>
        </w:trPr>
        <w:tc>
          <w:tcPr>
            <w:tcW w:w="516" w:type="dxa"/>
            <w:vAlign w:val="center"/>
          </w:tcPr>
          <w:p w14:paraId="2FC0EB69" w14:textId="56BEF44A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532C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  <w:vAlign w:val="center"/>
          </w:tcPr>
          <w:p w14:paraId="1713F3A3" w14:textId="49C96544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Умаров Тохир Тимурович</w:t>
            </w:r>
          </w:p>
        </w:tc>
        <w:tc>
          <w:tcPr>
            <w:tcW w:w="4880" w:type="dxa"/>
            <w:vAlign w:val="center"/>
          </w:tcPr>
          <w:p w14:paraId="73767B8B" w14:textId="46CD5236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Ўзбекистон Республикаси Президенти Администрацияси ҳузуридаги Ахборот ва оммавий коммуникациялар агентлиги PR-марказ раҳбари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236E80B4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Телефон:</w:t>
            </w:r>
          </w:p>
          <w:p w14:paraId="614C40F2" w14:textId="6A8364DD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+(998</w:t>
            </w:r>
            <w:r w:rsidR="00532CF5"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71)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</w:rPr>
              <w:t>244-12-61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454C29AC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Email:</w:t>
            </w:r>
          </w:p>
          <w:p w14:paraId="391C87E1" w14:textId="63777BD8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info@aimc.uz</w:t>
            </w:r>
          </w:p>
        </w:tc>
      </w:tr>
      <w:tr w:rsidR="00C64CF2" w:rsidRPr="009377A7" w14:paraId="02E8628E" w14:textId="77777777" w:rsidTr="00E576AC">
        <w:trPr>
          <w:trHeight w:val="724"/>
        </w:trPr>
        <w:tc>
          <w:tcPr>
            <w:tcW w:w="516" w:type="dxa"/>
            <w:vAlign w:val="center"/>
          </w:tcPr>
          <w:p w14:paraId="00B3B8D6" w14:textId="76AEAF8B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33" w:type="dxa"/>
            <w:vAlign w:val="center"/>
          </w:tcPr>
          <w:p w14:paraId="09C69175" w14:textId="6A16B3F7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Гулямов Шерзод Хамидович</w:t>
            </w:r>
          </w:p>
        </w:tc>
        <w:tc>
          <w:tcPr>
            <w:tcW w:w="4880" w:type="dxa"/>
            <w:vAlign w:val="center"/>
          </w:tcPr>
          <w:p w14:paraId="21C6F353" w14:textId="57DE72F8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ЎзЭОАВМА экспертлар кенгаши раиси</w:t>
            </w:r>
          </w:p>
        </w:tc>
        <w:tc>
          <w:tcPr>
            <w:tcW w:w="2361" w:type="dxa"/>
            <w:gridSpan w:val="2"/>
            <w:vAlign w:val="center"/>
          </w:tcPr>
          <w:p w14:paraId="68717082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Телефон:</w:t>
            </w:r>
          </w:p>
          <w:p w14:paraId="62F61A02" w14:textId="28B6BEBD" w:rsidR="00C64CF2" w:rsidRPr="00532CF5" w:rsidRDefault="009377A7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377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+998 (71) 237-28-30.</w:t>
            </w:r>
          </w:p>
        </w:tc>
        <w:tc>
          <w:tcPr>
            <w:tcW w:w="3298" w:type="dxa"/>
            <w:vAlign w:val="center"/>
          </w:tcPr>
          <w:p w14:paraId="5474D97C" w14:textId="77777777" w:rsidR="009377A7" w:rsidRPr="009377A7" w:rsidRDefault="009377A7" w:rsidP="009377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9377A7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Email:</w:t>
            </w:r>
          </w:p>
          <w:p w14:paraId="2D4D2099" w14:textId="21C84F6D" w:rsidR="00C64CF2" w:rsidRPr="00532CF5" w:rsidRDefault="009377A7" w:rsidP="009377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9377A7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info@naesmi.uz</w:t>
            </w:r>
          </w:p>
        </w:tc>
      </w:tr>
      <w:tr w:rsidR="00C64CF2" w:rsidRPr="00532CF5" w14:paraId="159CD1B5" w14:textId="77777777" w:rsidTr="00E576AC">
        <w:trPr>
          <w:trHeight w:val="691"/>
        </w:trPr>
        <w:tc>
          <w:tcPr>
            <w:tcW w:w="516" w:type="dxa"/>
            <w:vAlign w:val="center"/>
          </w:tcPr>
          <w:p w14:paraId="28199450" w14:textId="26916095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F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8.</w:t>
            </w:r>
          </w:p>
        </w:tc>
        <w:tc>
          <w:tcPr>
            <w:tcW w:w="3833" w:type="dxa"/>
            <w:vAlign w:val="center"/>
          </w:tcPr>
          <w:p w14:paraId="785B99C7" w14:textId="5BC748FA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Абдуқодиров Абдулла Мамасаатович</w:t>
            </w:r>
          </w:p>
        </w:tc>
        <w:tc>
          <w:tcPr>
            <w:tcW w:w="4880" w:type="dxa"/>
            <w:vAlign w:val="center"/>
          </w:tcPr>
          <w:p w14:paraId="6D275A88" w14:textId="5F2E578F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“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Double A Solutions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”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МЧЖ директори</w:t>
            </w:r>
          </w:p>
        </w:tc>
        <w:tc>
          <w:tcPr>
            <w:tcW w:w="2361" w:type="dxa"/>
            <w:gridSpan w:val="2"/>
            <w:vAlign w:val="center"/>
          </w:tcPr>
          <w:p w14:paraId="19C8FB56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Телефон:</w:t>
            </w:r>
          </w:p>
          <w:p w14:paraId="4E5EC352" w14:textId="2AD8DBB5" w:rsidR="00C64CF2" w:rsidRPr="00532CF5" w:rsidRDefault="005A6F00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+998 (</w:t>
            </w:r>
            <w:r w:rsidRPr="005A6F00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91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)</w:t>
            </w:r>
            <w:r w:rsidRPr="005A6F00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163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-</w:t>
            </w:r>
            <w:r w:rsidRPr="005A6F00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-</w:t>
            </w:r>
            <w:r w:rsidRPr="005A6F00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00</w:t>
            </w:r>
          </w:p>
        </w:tc>
        <w:tc>
          <w:tcPr>
            <w:tcW w:w="3298" w:type="dxa"/>
            <w:vAlign w:val="center"/>
          </w:tcPr>
          <w:p w14:paraId="2477F9A8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Email:</w:t>
            </w:r>
          </w:p>
          <w:p w14:paraId="29B165D8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</w:tr>
      <w:tr w:rsidR="00C64CF2" w:rsidRPr="00532CF5" w14:paraId="0C02CED6" w14:textId="77777777" w:rsidTr="00E576AC">
        <w:trPr>
          <w:trHeight w:val="715"/>
        </w:trPr>
        <w:tc>
          <w:tcPr>
            <w:tcW w:w="516" w:type="dxa"/>
            <w:vAlign w:val="center"/>
          </w:tcPr>
          <w:p w14:paraId="3C25D61C" w14:textId="3232FBFC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F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33" w:type="dxa"/>
            <w:vAlign w:val="center"/>
          </w:tcPr>
          <w:p w14:paraId="1293C358" w14:textId="6C9479B3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Ганиев Дониёр Авазович</w:t>
            </w:r>
          </w:p>
        </w:tc>
        <w:tc>
          <w:tcPr>
            <w:tcW w:w="4880" w:type="dxa"/>
            <w:vAlign w:val="center"/>
          </w:tcPr>
          <w:p w14:paraId="49B9D245" w14:textId="06D89069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Олий Мажлис Қонунчилик палатаси депутати</w:t>
            </w:r>
          </w:p>
        </w:tc>
        <w:tc>
          <w:tcPr>
            <w:tcW w:w="2361" w:type="dxa"/>
            <w:gridSpan w:val="2"/>
            <w:vAlign w:val="center"/>
          </w:tcPr>
          <w:p w14:paraId="78C48FF5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Телефон:</w:t>
            </w:r>
          </w:p>
          <w:p w14:paraId="27D3A39D" w14:textId="71219212" w:rsidR="00C64CF2" w:rsidRPr="00532CF5" w:rsidRDefault="00822CB6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+998 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71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239</w:t>
            </w:r>
            <w:r w:rsidR="00532CF5"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83</w:t>
            </w:r>
            <w:r w:rsidR="00532CF5"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54</w:t>
            </w:r>
          </w:p>
        </w:tc>
        <w:tc>
          <w:tcPr>
            <w:tcW w:w="3298" w:type="dxa"/>
            <w:vAlign w:val="center"/>
          </w:tcPr>
          <w:p w14:paraId="7D389061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Email:</w:t>
            </w:r>
          </w:p>
          <w:p w14:paraId="7E07CAFA" w14:textId="3E5714CD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</w:tr>
      <w:tr w:rsidR="00C64CF2" w:rsidRPr="00532CF5" w14:paraId="69BDE99D" w14:textId="77777777" w:rsidTr="00E576AC">
        <w:trPr>
          <w:trHeight w:val="712"/>
        </w:trPr>
        <w:tc>
          <w:tcPr>
            <w:tcW w:w="516" w:type="dxa"/>
            <w:vAlign w:val="center"/>
          </w:tcPr>
          <w:p w14:paraId="62C59E83" w14:textId="68F9D3CD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33" w:type="dxa"/>
            <w:vAlign w:val="center"/>
          </w:tcPr>
          <w:p w14:paraId="525EFF53" w14:textId="5C9187DC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Байзакова Диана Бахтиёровна</w:t>
            </w:r>
          </w:p>
        </w:tc>
        <w:tc>
          <w:tcPr>
            <w:tcW w:w="4880" w:type="dxa"/>
            <w:vAlign w:val="center"/>
          </w:tcPr>
          <w:p w14:paraId="2175F709" w14:textId="204A1070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Ўзбекистон Республикаси Савдо-саноат палатаси ҳузуридаги Тошкент халқаро арбитраж маркази директори</w:t>
            </w:r>
          </w:p>
        </w:tc>
        <w:tc>
          <w:tcPr>
            <w:tcW w:w="2361" w:type="dxa"/>
            <w:gridSpan w:val="2"/>
            <w:vAlign w:val="center"/>
          </w:tcPr>
          <w:p w14:paraId="4592CC9E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Телефон:</w:t>
            </w:r>
          </w:p>
          <w:p w14:paraId="2BC093A7" w14:textId="7B40B845" w:rsidR="00C64CF2" w:rsidRPr="00532CF5" w:rsidRDefault="00532CF5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+998 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7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8)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150-60-06</w:t>
            </w:r>
          </w:p>
        </w:tc>
        <w:tc>
          <w:tcPr>
            <w:tcW w:w="3298" w:type="dxa"/>
            <w:vAlign w:val="center"/>
          </w:tcPr>
          <w:p w14:paraId="15ED47BC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Email:</w:t>
            </w:r>
          </w:p>
          <w:p w14:paraId="4AE5B783" w14:textId="10BC7DCF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C64CF2" w:rsidRPr="00532CF5" w14:paraId="7540E78B" w14:textId="77777777" w:rsidTr="00E576AC">
        <w:trPr>
          <w:trHeight w:val="708"/>
        </w:trPr>
        <w:tc>
          <w:tcPr>
            <w:tcW w:w="516" w:type="dxa"/>
            <w:vAlign w:val="center"/>
          </w:tcPr>
          <w:p w14:paraId="35B821C0" w14:textId="533F56D5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33" w:type="dxa"/>
            <w:vAlign w:val="center"/>
          </w:tcPr>
          <w:p w14:paraId="73F383EF" w14:textId="4CCE9CF0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Умарова Азиза Фархадовна</w:t>
            </w:r>
          </w:p>
        </w:tc>
        <w:tc>
          <w:tcPr>
            <w:tcW w:w="4880" w:type="dxa"/>
            <w:vAlign w:val="center"/>
          </w:tcPr>
          <w:p w14:paraId="60196913" w14:textId="0BED7428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Давлат бошқарувини модернизация қилиш бўйича мутахассис</w:t>
            </w:r>
          </w:p>
        </w:tc>
        <w:tc>
          <w:tcPr>
            <w:tcW w:w="2361" w:type="dxa"/>
            <w:gridSpan w:val="2"/>
            <w:vAlign w:val="center"/>
          </w:tcPr>
          <w:p w14:paraId="49E0E47B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Телефон:</w:t>
            </w:r>
          </w:p>
          <w:p w14:paraId="53AA0FB6" w14:textId="7CEA1A83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  <w:tc>
          <w:tcPr>
            <w:tcW w:w="3298" w:type="dxa"/>
            <w:vAlign w:val="center"/>
          </w:tcPr>
          <w:p w14:paraId="3E298877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Email:</w:t>
            </w:r>
          </w:p>
          <w:p w14:paraId="5A6524C8" w14:textId="3C07FFB6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</w:tr>
      <w:tr w:rsidR="00C64CF2" w:rsidRPr="00532CF5" w14:paraId="20A982EC" w14:textId="77777777" w:rsidTr="00E576AC">
        <w:trPr>
          <w:trHeight w:val="703"/>
        </w:trPr>
        <w:tc>
          <w:tcPr>
            <w:tcW w:w="516" w:type="dxa"/>
            <w:vAlign w:val="center"/>
          </w:tcPr>
          <w:p w14:paraId="55FFA5FF" w14:textId="3FF310C8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F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833" w:type="dxa"/>
            <w:vAlign w:val="center"/>
          </w:tcPr>
          <w:p w14:paraId="715E56EB" w14:textId="4E3EBCD1" w:rsidR="00C64CF2" w:rsidRPr="00532CF5" w:rsidRDefault="00C64CF2" w:rsidP="00C64CF2">
            <w:pPr>
              <w:spacing w:after="0" w:line="240" w:lineRule="auto"/>
              <w:jc w:val="both"/>
            </w:pPr>
            <w:r w:rsidRPr="00532C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Мамасаидов Хасан</w:t>
            </w:r>
          </w:p>
        </w:tc>
        <w:tc>
          <w:tcPr>
            <w:tcW w:w="4880" w:type="dxa"/>
            <w:vAlign w:val="center"/>
          </w:tcPr>
          <w:p w14:paraId="72A04557" w14:textId="40DA723C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“Dekos” ва “MFaktor” компанияси раҳбари</w:t>
            </w:r>
          </w:p>
        </w:tc>
        <w:tc>
          <w:tcPr>
            <w:tcW w:w="2361" w:type="dxa"/>
            <w:gridSpan w:val="2"/>
            <w:vAlign w:val="center"/>
          </w:tcPr>
          <w:p w14:paraId="09911CAF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Телефон:</w:t>
            </w:r>
          </w:p>
          <w:p w14:paraId="1F0625A4" w14:textId="127768D6" w:rsidR="00C64CF2" w:rsidRPr="00532CF5" w:rsidRDefault="00532CF5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+998 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(78) 129 00 66</w:t>
            </w:r>
          </w:p>
        </w:tc>
        <w:tc>
          <w:tcPr>
            <w:tcW w:w="3298" w:type="dxa"/>
            <w:vAlign w:val="center"/>
          </w:tcPr>
          <w:p w14:paraId="49DEC3AB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Email:</w:t>
            </w:r>
          </w:p>
          <w:p w14:paraId="02054EB7" w14:textId="19EC2862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C64CF2" w:rsidRPr="00532CF5" w14:paraId="31FB65F3" w14:textId="77777777" w:rsidTr="00E576AC">
        <w:trPr>
          <w:trHeight w:val="713"/>
        </w:trPr>
        <w:tc>
          <w:tcPr>
            <w:tcW w:w="516" w:type="dxa"/>
            <w:vAlign w:val="center"/>
          </w:tcPr>
          <w:p w14:paraId="2210534F" w14:textId="6AD7959B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532C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33" w:type="dxa"/>
            <w:vAlign w:val="center"/>
          </w:tcPr>
          <w:p w14:paraId="6758B153" w14:textId="707DB271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Мамасаидов Хусан</w:t>
            </w:r>
          </w:p>
        </w:tc>
        <w:tc>
          <w:tcPr>
            <w:tcW w:w="4880" w:type="dxa"/>
            <w:vAlign w:val="center"/>
          </w:tcPr>
          <w:p w14:paraId="50979CC3" w14:textId="5462BABC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“Deli.uz” ва “MFaktor” компанияси раҳбари</w:t>
            </w:r>
          </w:p>
        </w:tc>
        <w:tc>
          <w:tcPr>
            <w:tcW w:w="2361" w:type="dxa"/>
            <w:gridSpan w:val="2"/>
            <w:vAlign w:val="center"/>
          </w:tcPr>
          <w:p w14:paraId="6365B5FC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Телефон:</w:t>
            </w:r>
          </w:p>
          <w:p w14:paraId="500379E2" w14:textId="6F2ED045" w:rsidR="00C64CF2" w:rsidRPr="00532CF5" w:rsidRDefault="00532CF5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+998 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(78) 129 00 66</w:t>
            </w:r>
          </w:p>
        </w:tc>
        <w:tc>
          <w:tcPr>
            <w:tcW w:w="3298" w:type="dxa"/>
            <w:vAlign w:val="center"/>
          </w:tcPr>
          <w:p w14:paraId="3067BE2D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Email:</w:t>
            </w:r>
          </w:p>
          <w:p w14:paraId="16F78D7B" w14:textId="13D60096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C64CF2" w:rsidRPr="00532CF5" w14:paraId="6A203427" w14:textId="77777777" w:rsidTr="00E576AC">
        <w:trPr>
          <w:trHeight w:val="907"/>
        </w:trPr>
        <w:tc>
          <w:tcPr>
            <w:tcW w:w="516" w:type="dxa"/>
            <w:vAlign w:val="center"/>
          </w:tcPr>
          <w:p w14:paraId="1482F2F2" w14:textId="6B934A0D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F5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833" w:type="dxa"/>
            <w:vAlign w:val="center"/>
          </w:tcPr>
          <w:p w14:paraId="1906289A" w14:textId="6AA2A373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Абдужамбулов Ильёс Мўминжон ўғли</w:t>
            </w:r>
          </w:p>
        </w:tc>
        <w:tc>
          <w:tcPr>
            <w:tcW w:w="4880" w:type="dxa"/>
            <w:vAlign w:val="center"/>
          </w:tcPr>
          <w:p w14:paraId="1C505F4F" w14:textId="56754CD8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Давлат активларини бошқариш агентлиги Ахборот ва 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хизмати раҳбари</w:t>
            </w:r>
          </w:p>
        </w:tc>
        <w:tc>
          <w:tcPr>
            <w:tcW w:w="2361" w:type="dxa"/>
            <w:gridSpan w:val="2"/>
            <w:vAlign w:val="center"/>
          </w:tcPr>
          <w:p w14:paraId="5265187D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Телефон:</w:t>
            </w:r>
          </w:p>
          <w:p w14:paraId="0B69557F" w14:textId="222F3322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+998</w:t>
            </w:r>
            <w:r w:rsidR="009F5B5F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(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71</w:t>
            </w:r>
            <w:r w:rsidR="009F5B5F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)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259-2</w:t>
            </w:r>
            <w:r w:rsidR="00822CB6"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2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-5</w:t>
            </w:r>
            <w:r w:rsidR="00822CB6"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3298" w:type="dxa"/>
            <w:vAlign w:val="center"/>
          </w:tcPr>
          <w:p w14:paraId="630193B2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Email:</w:t>
            </w:r>
          </w:p>
          <w:p w14:paraId="4E8BF419" w14:textId="238BAD30" w:rsidR="00C64CF2" w:rsidRPr="00532CF5" w:rsidRDefault="00822CB6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press@davaktiv.uz</w:t>
            </w:r>
          </w:p>
        </w:tc>
      </w:tr>
      <w:tr w:rsidR="00C64CF2" w:rsidRPr="00532CF5" w14:paraId="7F4F2E7F" w14:textId="77777777" w:rsidTr="00E576AC">
        <w:trPr>
          <w:trHeight w:val="681"/>
        </w:trPr>
        <w:tc>
          <w:tcPr>
            <w:tcW w:w="516" w:type="dxa"/>
            <w:vAlign w:val="center"/>
          </w:tcPr>
          <w:p w14:paraId="707DAA89" w14:textId="0C8CC08C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532CF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33" w:type="dxa"/>
            <w:vAlign w:val="center"/>
          </w:tcPr>
          <w:p w14:paraId="200438F7" w14:textId="6107A0FD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Исламов Адилжон Таирович</w:t>
            </w:r>
          </w:p>
        </w:tc>
        <w:tc>
          <w:tcPr>
            <w:tcW w:w="4880" w:type="dxa"/>
            <w:vAlign w:val="center"/>
          </w:tcPr>
          <w:p w14:paraId="5D0A247C" w14:textId="38C26ABB" w:rsidR="00C64CF2" w:rsidRPr="00532CF5" w:rsidRDefault="00C64CF2" w:rsidP="00C64C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Баҳоловчи ташкилотлар ассоциацияси раиси</w:t>
            </w:r>
          </w:p>
        </w:tc>
        <w:tc>
          <w:tcPr>
            <w:tcW w:w="2361" w:type="dxa"/>
            <w:gridSpan w:val="2"/>
            <w:vAlign w:val="center"/>
          </w:tcPr>
          <w:p w14:paraId="69269132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Телефон:</w:t>
            </w:r>
          </w:p>
          <w:p w14:paraId="079D1770" w14:textId="5E36E19B" w:rsidR="00C64CF2" w:rsidRPr="00532CF5" w:rsidRDefault="00E576AC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576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+998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E576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E576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514-40-15</w:t>
            </w:r>
          </w:p>
        </w:tc>
        <w:tc>
          <w:tcPr>
            <w:tcW w:w="3298" w:type="dxa"/>
            <w:vAlign w:val="center"/>
          </w:tcPr>
          <w:p w14:paraId="3098E939" w14:textId="77777777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Email:</w:t>
            </w:r>
          </w:p>
          <w:p w14:paraId="7537F8C2" w14:textId="50E2E4C2" w:rsidR="00C64CF2" w:rsidRPr="00532CF5" w:rsidRDefault="00C64CF2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22CB6" w:rsidRPr="00532CF5" w14:paraId="3ABE0C14" w14:textId="77777777" w:rsidTr="00E576AC">
        <w:trPr>
          <w:trHeight w:val="426"/>
        </w:trPr>
        <w:tc>
          <w:tcPr>
            <w:tcW w:w="516" w:type="dxa"/>
            <w:vAlign w:val="center"/>
          </w:tcPr>
          <w:p w14:paraId="1BB7C071" w14:textId="0EC37D06" w:rsidR="00822CB6" w:rsidRPr="00532CF5" w:rsidRDefault="00822CB6" w:rsidP="00822C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F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16.</w:t>
            </w:r>
          </w:p>
        </w:tc>
        <w:tc>
          <w:tcPr>
            <w:tcW w:w="3833" w:type="dxa"/>
            <w:vAlign w:val="center"/>
          </w:tcPr>
          <w:p w14:paraId="735E5DBA" w14:textId="1585489A" w:rsidR="00822CB6" w:rsidRPr="00532CF5" w:rsidRDefault="00822CB6" w:rsidP="0082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Тожиева Замира Латиповна</w:t>
            </w:r>
          </w:p>
        </w:tc>
        <w:tc>
          <w:tcPr>
            <w:tcW w:w="4880" w:type="dxa"/>
            <w:vAlign w:val="center"/>
          </w:tcPr>
          <w:p w14:paraId="063EAEFF" w14:textId="490C8412" w:rsidR="00822CB6" w:rsidRPr="00532CF5" w:rsidRDefault="00822CB6" w:rsidP="00822C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“</w:t>
            </w:r>
            <w:proofErr w:type="spellStart"/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Biznes</w:t>
            </w:r>
            <w:proofErr w:type="spellEnd"/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Daily Media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”газетаси муҳбири</w:t>
            </w:r>
          </w:p>
        </w:tc>
        <w:tc>
          <w:tcPr>
            <w:tcW w:w="2361" w:type="dxa"/>
            <w:gridSpan w:val="2"/>
            <w:vAlign w:val="center"/>
          </w:tcPr>
          <w:p w14:paraId="0DAAED60" w14:textId="77777777" w:rsidR="00822CB6" w:rsidRPr="00532CF5" w:rsidRDefault="00822CB6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Телефон:</w:t>
            </w:r>
          </w:p>
          <w:p w14:paraId="2DCC1B05" w14:textId="450EFCC5" w:rsidR="00822CB6" w:rsidRPr="00532CF5" w:rsidRDefault="00822CB6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+998</w:t>
            </w:r>
            <w:r w:rsidR="00E576A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(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71 )259-21-96</w:t>
            </w:r>
          </w:p>
        </w:tc>
        <w:tc>
          <w:tcPr>
            <w:tcW w:w="3298" w:type="dxa"/>
            <w:vAlign w:val="center"/>
          </w:tcPr>
          <w:p w14:paraId="37CCE818" w14:textId="77777777" w:rsidR="00822CB6" w:rsidRPr="00532CF5" w:rsidRDefault="00822CB6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Email:</w:t>
            </w:r>
          </w:p>
          <w:p w14:paraId="0A355301" w14:textId="4AF0AA5F" w:rsidR="00822CB6" w:rsidRPr="00532CF5" w:rsidRDefault="00822CB6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jasmin611@rambler.ru</w:t>
            </w:r>
          </w:p>
        </w:tc>
      </w:tr>
      <w:tr w:rsidR="00822CB6" w:rsidRPr="00532CF5" w14:paraId="4A6C5950" w14:textId="77777777" w:rsidTr="00E576AC">
        <w:trPr>
          <w:trHeight w:val="839"/>
        </w:trPr>
        <w:tc>
          <w:tcPr>
            <w:tcW w:w="516" w:type="dxa"/>
            <w:vAlign w:val="center"/>
          </w:tcPr>
          <w:p w14:paraId="27E23661" w14:textId="4D80FB19" w:rsidR="00822CB6" w:rsidRPr="00532CF5" w:rsidRDefault="00822CB6" w:rsidP="00822C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17.</w:t>
            </w:r>
          </w:p>
        </w:tc>
        <w:tc>
          <w:tcPr>
            <w:tcW w:w="3833" w:type="dxa"/>
            <w:vAlign w:val="center"/>
          </w:tcPr>
          <w:p w14:paraId="2C4CFC49" w14:textId="55351F5D" w:rsidR="00822CB6" w:rsidRPr="00532CF5" w:rsidRDefault="00822CB6" w:rsidP="0082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Джурабаева Нозимахон Алишер қизи</w:t>
            </w:r>
          </w:p>
        </w:tc>
        <w:tc>
          <w:tcPr>
            <w:tcW w:w="4880" w:type="dxa"/>
            <w:vAlign w:val="center"/>
          </w:tcPr>
          <w:p w14:paraId="20773637" w14:textId="2DEC4F12" w:rsidR="00822CB6" w:rsidRPr="00532CF5" w:rsidRDefault="00822CB6" w:rsidP="00822C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Жамоатчилик кенгаши котиби</w:t>
            </w:r>
          </w:p>
        </w:tc>
        <w:tc>
          <w:tcPr>
            <w:tcW w:w="2361" w:type="dxa"/>
            <w:gridSpan w:val="2"/>
            <w:vAlign w:val="center"/>
          </w:tcPr>
          <w:p w14:paraId="1867B094" w14:textId="77777777" w:rsidR="00822CB6" w:rsidRPr="00532CF5" w:rsidRDefault="00822CB6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Телефон:</w:t>
            </w:r>
          </w:p>
          <w:p w14:paraId="5CEDD403" w14:textId="29CAA08A" w:rsidR="00822CB6" w:rsidRPr="00532CF5" w:rsidRDefault="00822CB6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+998</w:t>
            </w:r>
            <w:r w:rsidR="00E576A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(</w:t>
            </w: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71 )259-20-90</w:t>
            </w:r>
          </w:p>
        </w:tc>
        <w:tc>
          <w:tcPr>
            <w:tcW w:w="3298" w:type="dxa"/>
            <w:vAlign w:val="center"/>
          </w:tcPr>
          <w:p w14:paraId="2AEB6469" w14:textId="77777777" w:rsidR="00822CB6" w:rsidRPr="00532CF5" w:rsidRDefault="00822CB6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Email:</w:t>
            </w:r>
          </w:p>
          <w:p w14:paraId="2377EA83" w14:textId="1CB10174" w:rsidR="00822CB6" w:rsidRPr="00532CF5" w:rsidRDefault="00822CB6" w:rsidP="00E576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532CF5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press@davaktiv.uz</w:t>
            </w:r>
          </w:p>
        </w:tc>
      </w:tr>
      <w:tr w:rsidR="00822CB6" w:rsidRPr="00532CF5" w14:paraId="3C576737" w14:textId="77777777" w:rsidTr="00436158">
        <w:tc>
          <w:tcPr>
            <w:tcW w:w="4349" w:type="dxa"/>
            <w:gridSpan w:val="2"/>
          </w:tcPr>
          <w:p w14:paraId="77A074E5" w14:textId="77777777" w:rsidR="00822CB6" w:rsidRPr="00532CF5" w:rsidRDefault="00822CB6" w:rsidP="00822C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898" w:type="dxa"/>
            <w:gridSpan w:val="2"/>
          </w:tcPr>
          <w:p w14:paraId="61B17AC9" w14:textId="77777777" w:rsidR="00822CB6" w:rsidRPr="00532CF5" w:rsidRDefault="00822CB6" w:rsidP="00822C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343" w:type="dxa"/>
          </w:tcPr>
          <w:p w14:paraId="70C06C20" w14:textId="77777777" w:rsidR="00822CB6" w:rsidRPr="00532CF5" w:rsidRDefault="00822CB6" w:rsidP="00822C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298" w:type="dxa"/>
          </w:tcPr>
          <w:p w14:paraId="2100F22D" w14:textId="77777777" w:rsidR="00822CB6" w:rsidRPr="00532CF5" w:rsidRDefault="00822CB6" w:rsidP="00822C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</w:tr>
    </w:tbl>
    <w:p w14:paraId="001F6BAC" w14:textId="7C1791C5" w:rsidR="00CC1FB0" w:rsidRPr="00532CF5" w:rsidRDefault="006D78BC" w:rsidP="006D78BC">
      <w:pPr>
        <w:ind w:left="567"/>
        <w:rPr>
          <w:rFonts w:ascii="Times New Roman" w:hAnsi="Times New Roman" w:cs="Times New Roman"/>
          <w:i/>
          <w:lang w:val="uz-Cyrl-UZ"/>
        </w:rPr>
      </w:pPr>
      <w:r w:rsidRPr="00532CF5">
        <w:rPr>
          <w:rFonts w:ascii="Times New Roman" w:hAnsi="Times New Roman" w:cs="Times New Roman"/>
          <w:i/>
          <w:lang w:val="uz-Cyrl-UZ"/>
        </w:rPr>
        <w:t>Изоҳ: Жамоат кенгаши аъзолари бошқа ишга ўтган тақдирда, унинг таркибига ушбу лавозимларга янги тайинланган шахслар киритилади.</w:t>
      </w:r>
    </w:p>
    <w:p w14:paraId="2F401DF1" w14:textId="0DAA847A" w:rsidR="00C64CF2" w:rsidRPr="00532CF5" w:rsidRDefault="00532CF5" w:rsidP="006D78BC">
      <w:pPr>
        <w:ind w:left="567"/>
        <w:rPr>
          <w:rFonts w:ascii="Times New Roman" w:hAnsi="Times New Roman" w:cs="Times New Roman"/>
          <w:i/>
          <w:lang w:val="uz-Cyrl-UZ"/>
        </w:rPr>
      </w:pPr>
      <w:r w:rsidRPr="00532CF5">
        <w:rPr>
          <w:rFonts w:ascii="Times New Roman" w:hAnsi="Times New Roman" w:cs="Times New Roman"/>
          <w:i/>
          <w:lang w:val="uz-Cyrl-UZ"/>
        </w:rPr>
        <w:t>*Жамоатлчилик кенгаши аъзолари рўйхати келишилмоқда.</w:t>
      </w:r>
    </w:p>
    <w:sectPr w:rsidR="00C64CF2" w:rsidRPr="00532CF5" w:rsidSect="002A21E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5"/>
    <w:rsid w:val="000F42C5"/>
    <w:rsid w:val="00152A31"/>
    <w:rsid w:val="001A3B28"/>
    <w:rsid w:val="00217AC4"/>
    <w:rsid w:val="002A21E2"/>
    <w:rsid w:val="002A3E19"/>
    <w:rsid w:val="003A71FA"/>
    <w:rsid w:val="00436158"/>
    <w:rsid w:val="00532CF5"/>
    <w:rsid w:val="00534A5E"/>
    <w:rsid w:val="005A6F00"/>
    <w:rsid w:val="005C7985"/>
    <w:rsid w:val="0063333F"/>
    <w:rsid w:val="00660361"/>
    <w:rsid w:val="006D78BC"/>
    <w:rsid w:val="00704453"/>
    <w:rsid w:val="00732412"/>
    <w:rsid w:val="00732E67"/>
    <w:rsid w:val="00822CB6"/>
    <w:rsid w:val="008442BE"/>
    <w:rsid w:val="00875733"/>
    <w:rsid w:val="00886528"/>
    <w:rsid w:val="009377A7"/>
    <w:rsid w:val="009748A1"/>
    <w:rsid w:val="009F5B5F"/>
    <w:rsid w:val="00A61BDB"/>
    <w:rsid w:val="00AD49B7"/>
    <w:rsid w:val="00B2271C"/>
    <w:rsid w:val="00B80F18"/>
    <w:rsid w:val="00B86929"/>
    <w:rsid w:val="00C64CF2"/>
    <w:rsid w:val="00CB059C"/>
    <w:rsid w:val="00CC1FB0"/>
    <w:rsid w:val="00D504A1"/>
    <w:rsid w:val="00D60000"/>
    <w:rsid w:val="00DB11C5"/>
    <w:rsid w:val="00E22611"/>
    <w:rsid w:val="00E576AC"/>
    <w:rsid w:val="00F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7D8B"/>
  <w15:docId w15:val="{4BD85929-B8AF-4F14-91B9-27920960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1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F42C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6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Umida Tashpulatova</dc:creator>
  <cp:lastModifiedBy>Nozima Djurabaeva</cp:lastModifiedBy>
  <cp:revision>7</cp:revision>
  <cp:lastPrinted>2021-10-25T11:03:00Z</cp:lastPrinted>
  <dcterms:created xsi:type="dcterms:W3CDTF">2023-01-24T05:48:00Z</dcterms:created>
  <dcterms:modified xsi:type="dcterms:W3CDTF">2023-01-24T06:52:00Z</dcterms:modified>
</cp:coreProperties>
</file>